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D6169E" w:rsidP="00EA13A1">
      <w:pPr>
        <w:pStyle w:val="Iacaaiea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Default="00D6169E" w:rsidP="00D6169E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851E3D" w:rsidRDefault="00851E3D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D6169E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12630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851E3D" w:rsidRDefault="000959F0" w:rsidP="00136C3B">
      <w:pPr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4C6D7A" w:rsidRPr="00851E3D">
        <w:rPr>
          <w:sz w:val="24"/>
          <w:szCs w:val="24"/>
        </w:rPr>
        <w:t xml:space="preserve"> </w:t>
      </w:r>
      <w:r w:rsidR="00DA09E4" w:rsidRPr="00851E3D">
        <w:rPr>
          <w:sz w:val="24"/>
          <w:szCs w:val="24"/>
        </w:rPr>
        <w:t xml:space="preserve">  серпня</w:t>
      </w:r>
      <w:r w:rsidR="00FF127D" w:rsidRPr="00851E3D">
        <w:rPr>
          <w:sz w:val="24"/>
          <w:szCs w:val="24"/>
        </w:rPr>
        <w:t xml:space="preserve"> </w:t>
      </w:r>
      <w:r w:rsidR="00C2552B" w:rsidRPr="00851E3D">
        <w:rPr>
          <w:sz w:val="24"/>
          <w:szCs w:val="24"/>
        </w:rPr>
        <w:t>2021</w:t>
      </w:r>
      <w:r w:rsidR="00D6169E" w:rsidRPr="00851E3D">
        <w:rPr>
          <w:sz w:val="24"/>
          <w:szCs w:val="24"/>
        </w:rPr>
        <w:t xml:space="preserve"> року      </w:t>
      </w:r>
      <w:r w:rsidR="00851E3D" w:rsidRPr="00851E3D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="00851E3D" w:rsidRPr="00851E3D">
        <w:rPr>
          <w:sz w:val="24"/>
          <w:szCs w:val="24"/>
        </w:rPr>
        <w:t xml:space="preserve">  </w:t>
      </w:r>
      <w:r w:rsidR="00D6169E" w:rsidRPr="00851E3D">
        <w:rPr>
          <w:sz w:val="24"/>
          <w:szCs w:val="24"/>
        </w:rPr>
        <w:t xml:space="preserve"> </w:t>
      </w:r>
      <w:r w:rsidR="00136C3B">
        <w:rPr>
          <w:sz w:val="24"/>
          <w:szCs w:val="24"/>
        </w:rPr>
        <w:t xml:space="preserve"> </w:t>
      </w:r>
      <w:r w:rsidR="00D6169E" w:rsidRPr="00851E3D">
        <w:rPr>
          <w:sz w:val="24"/>
          <w:szCs w:val="24"/>
        </w:rPr>
        <w:t xml:space="preserve"> м. Шепетівка                             </w:t>
      </w:r>
      <w:r w:rsidR="00FF127D" w:rsidRPr="00851E3D">
        <w:rPr>
          <w:sz w:val="24"/>
          <w:szCs w:val="24"/>
        </w:rPr>
        <w:t xml:space="preserve">     </w:t>
      </w:r>
      <w:r w:rsidR="00D6169E" w:rsidRPr="00851E3D">
        <w:rPr>
          <w:sz w:val="24"/>
          <w:szCs w:val="24"/>
        </w:rPr>
        <w:t xml:space="preserve">    № </w:t>
      </w:r>
      <w:r>
        <w:rPr>
          <w:sz w:val="24"/>
          <w:szCs w:val="24"/>
        </w:rPr>
        <w:t>270</w:t>
      </w:r>
    </w:p>
    <w:p w:rsidR="000959F0" w:rsidRDefault="000959F0" w:rsidP="00136C3B">
      <w:pPr>
        <w:pStyle w:val="6"/>
        <w:jc w:val="both"/>
        <w:rPr>
          <w:sz w:val="24"/>
          <w:szCs w:val="24"/>
        </w:rPr>
      </w:pPr>
    </w:p>
    <w:p w:rsidR="00D6169E" w:rsidRPr="00851E3D" w:rsidRDefault="00D6169E" w:rsidP="00136C3B">
      <w:pPr>
        <w:pStyle w:val="6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Про видалення зелених насаджень</w:t>
      </w:r>
    </w:p>
    <w:p w:rsidR="00612630" w:rsidRPr="00851E3D" w:rsidRDefault="00612630" w:rsidP="00136C3B">
      <w:pPr>
        <w:ind w:firstLine="567"/>
        <w:jc w:val="both"/>
        <w:rPr>
          <w:b/>
          <w:sz w:val="24"/>
          <w:szCs w:val="24"/>
        </w:rPr>
      </w:pPr>
    </w:p>
    <w:p w:rsidR="00851E3D" w:rsidRDefault="00F90BEA" w:rsidP="00136C3B">
      <w:pPr>
        <w:pStyle w:val="21"/>
      </w:pPr>
      <w:r w:rsidRPr="00851E3D">
        <w:t>На виконання вимог Постанови</w:t>
      </w:r>
      <w:r w:rsidR="00D6169E" w:rsidRPr="00851E3D">
        <w:t xml:space="preserve"> Кабінету Міністрів України від 01 серпня  2006 року  № 1045 “Про затвердження Порядку видалення дерев, кущів, газонів і к</w:t>
      </w:r>
      <w:r w:rsidR="00E6090E" w:rsidRPr="00851E3D">
        <w:t>вітників у населених пунктах</w:t>
      </w:r>
      <w:r w:rsidR="00710F1C" w:rsidRPr="00851E3D">
        <w:t>”</w:t>
      </w:r>
      <w:r w:rsidR="00E6090E" w:rsidRPr="00851E3D">
        <w:t xml:space="preserve"> </w:t>
      </w:r>
      <w:r w:rsidR="00D6169E" w:rsidRPr="00851E3D">
        <w:t>із змінами</w:t>
      </w:r>
      <w:r w:rsidR="00A34519" w:rsidRPr="00851E3D">
        <w:t xml:space="preserve"> та доповненнями</w:t>
      </w:r>
      <w:r w:rsidR="00D6169E" w:rsidRPr="00851E3D">
        <w:t>, ст. 28 Закону України «Про благоустрій насел</w:t>
      </w:r>
      <w:r w:rsidR="00DA09E4" w:rsidRPr="00851E3D">
        <w:t>ених пунктів» та відповідно до актів обстежень зелених насаджень</w:t>
      </w:r>
      <w:r w:rsidR="00D6169E" w:rsidRPr="00851E3D">
        <w:t>, керуючись ст. 30 Закону України “Про м</w:t>
      </w:r>
      <w:r w:rsidR="00706444" w:rsidRPr="00851E3D">
        <w:t>ісцеве самоврядування в Україні”</w:t>
      </w:r>
      <w:r w:rsidR="00E92726" w:rsidRPr="00851E3D">
        <w:t>,</w:t>
      </w:r>
      <w:r w:rsidR="00D6169E" w:rsidRPr="00851E3D">
        <w:t xml:space="preserve"> виконавчий комітет міської ради</w:t>
      </w:r>
    </w:p>
    <w:p w:rsidR="00851E3D" w:rsidRDefault="00851E3D" w:rsidP="00136C3B">
      <w:pPr>
        <w:pStyle w:val="21"/>
      </w:pPr>
    </w:p>
    <w:p w:rsidR="004757D7" w:rsidRPr="00851E3D" w:rsidRDefault="00D6169E" w:rsidP="00136C3B">
      <w:pPr>
        <w:pStyle w:val="21"/>
      </w:pPr>
      <w:r w:rsidRPr="00851E3D">
        <w:t>В</w:t>
      </w:r>
      <w:r w:rsidR="00851E3D" w:rsidRPr="00851E3D">
        <w:t xml:space="preserve"> </w:t>
      </w:r>
      <w:r w:rsidRPr="00851E3D">
        <w:t>И</w:t>
      </w:r>
      <w:r w:rsidR="00851E3D" w:rsidRPr="00851E3D">
        <w:t xml:space="preserve"> </w:t>
      </w:r>
      <w:r w:rsidRPr="00851E3D">
        <w:t>Р</w:t>
      </w:r>
      <w:r w:rsidR="00851E3D" w:rsidRPr="00851E3D">
        <w:t xml:space="preserve"> </w:t>
      </w:r>
      <w:r w:rsidRPr="00851E3D">
        <w:t>І</w:t>
      </w:r>
      <w:r w:rsidR="00851E3D" w:rsidRPr="00851E3D">
        <w:t xml:space="preserve"> </w:t>
      </w:r>
      <w:r w:rsidRPr="00851E3D">
        <w:t>Ш</w:t>
      </w:r>
      <w:r w:rsidR="00851E3D" w:rsidRPr="00851E3D">
        <w:t xml:space="preserve"> </w:t>
      </w:r>
      <w:r w:rsidRPr="00851E3D">
        <w:t>И</w:t>
      </w:r>
      <w:r w:rsidR="00851E3D" w:rsidRPr="00851E3D">
        <w:t xml:space="preserve"> </w:t>
      </w:r>
      <w:r w:rsidRPr="00851E3D">
        <w:t>В:</w:t>
      </w:r>
      <w:r w:rsidR="004757D7" w:rsidRPr="00851E3D">
        <w:t xml:space="preserve">                             </w:t>
      </w:r>
    </w:p>
    <w:p w:rsidR="004A2C99" w:rsidRPr="00851E3D" w:rsidRDefault="00350F8D" w:rsidP="00136C3B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b/>
          <w:bCs/>
          <w:sz w:val="24"/>
          <w:szCs w:val="24"/>
        </w:rPr>
      </w:pPr>
      <w:r w:rsidRPr="00851E3D">
        <w:rPr>
          <w:bCs/>
          <w:color w:val="FF0000"/>
          <w:sz w:val="24"/>
          <w:szCs w:val="24"/>
        </w:rPr>
        <w:t xml:space="preserve">     </w:t>
      </w:r>
      <w:r w:rsidR="00020626" w:rsidRPr="00851E3D">
        <w:rPr>
          <w:bCs/>
          <w:color w:val="FF0000"/>
          <w:sz w:val="24"/>
          <w:szCs w:val="24"/>
        </w:rPr>
        <w:t xml:space="preserve"> </w:t>
      </w:r>
      <w:r w:rsidRPr="00851E3D">
        <w:rPr>
          <w:bCs/>
          <w:color w:val="FF0000"/>
          <w:sz w:val="24"/>
          <w:szCs w:val="24"/>
        </w:rPr>
        <w:t xml:space="preserve">  </w:t>
      </w:r>
    </w:p>
    <w:p w:rsidR="004C3B6F" w:rsidRPr="00851E3D" w:rsidRDefault="00404A49" w:rsidP="00136C3B">
      <w:pPr>
        <w:pStyle w:val="a5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КП "Шепетівське ремонтно-експлуатаційне підприємство Шепетівської міської ради"</w:t>
      </w:r>
      <w:r w:rsidR="004C3B6F" w:rsidRPr="00851E3D">
        <w:rPr>
          <w:sz w:val="24"/>
          <w:szCs w:val="24"/>
        </w:rPr>
        <w:t>:</w:t>
      </w:r>
    </w:p>
    <w:p w:rsidR="00A62BBA" w:rsidRPr="00851E3D" w:rsidRDefault="00A62BBA" w:rsidP="00136C3B">
      <w:pPr>
        <w:pStyle w:val="a5"/>
        <w:numPr>
          <w:ilvl w:val="1"/>
          <w:numId w:val="9"/>
        </w:numPr>
        <w:tabs>
          <w:tab w:val="left" w:pos="851"/>
          <w:tab w:val="left" w:pos="1134"/>
        </w:tabs>
        <w:ind w:left="0"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 xml:space="preserve">по </w:t>
      </w:r>
      <w:proofErr w:type="spellStart"/>
      <w:r w:rsidRPr="00851E3D">
        <w:rPr>
          <w:sz w:val="24"/>
          <w:szCs w:val="24"/>
        </w:rPr>
        <w:t>вул.Островського</w:t>
      </w:r>
      <w:proofErr w:type="spellEnd"/>
      <w:r w:rsidRPr="00851E3D">
        <w:rPr>
          <w:sz w:val="24"/>
          <w:szCs w:val="24"/>
        </w:rPr>
        <w:t xml:space="preserve"> на зеленій зоні видалити дерева: липа – 3 шт., горобина – 1 шт., каштан – 1 шт., так як дерева сухі, напівсухі, фаутні, аварійні та загрожують падінням майну та здоров'ю громадян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 </w:t>
      </w:r>
    </w:p>
    <w:p w:rsidR="00A62BBA" w:rsidRPr="00851E3D" w:rsidRDefault="00A62BBA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 xml:space="preserve">Провести формувальне обрізування 1 липи з видаленням 1 скелетної гілки на зеленій зоні по </w:t>
      </w:r>
      <w:proofErr w:type="spellStart"/>
      <w:r w:rsidRPr="00851E3D">
        <w:rPr>
          <w:sz w:val="24"/>
          <w:szCs w:val="24"/>
        </w:rPr>
        <w:t>вул.Островського</w:t>
      </w:r>
      <w:proofErr w:type="spellEnd"/>
      <w:r w:rsidRPr="00851E3D">
        <w:rPr>
          <w:sz w:val="24"/>
          <w:szCs w:val="24"/>
        </w:rPr>
        <w:t>, 58.</w:t>
      </w:r>
    </w:p>
    <w:p w:rsidR="00C34E6D" w:rsidRPr="00851E3D" w:rsidRDefault="00A62BBA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Провести формувальне обрізування дерев на зеленій зоні по вул.Островського,68а поруч з магазином "Кераміка".</w:t>
      </w:r>
    </w:p>
    <w:p w:rsidR="005663F3" w:rsidRPr="00851E3D" w:rsidRDefault="005663F3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Після видалення зелені насадження списати з балансу.</w:t>
      </w:r>
    </w:p>
    <w:p w:rsidR="00DA36C2" w:rsidRPr="00851E3D" w:rsidRDefault="00F478D7" w:rsidP="00136C3B">
      <w:pPr>
        <w:pStyle w:val="a5"/>
        <w:numPr>
          <w:ilvl w:val="1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 xml:space="preserve">по </w:t>
      </w:r>
      <w:proofErr w:type="spellStart"/>
      <w:r w:rsidRPr="00851E3D">
        <w:rPr>
          <w:sz w:val="24"/>
          <w:szCs w:val="24"/>
        </w:rPr>
        <w:t>вул.В.Котика</w:t>
      </w:r>
      <w:proofErr w:type="spellEnd"/>
      <w:r w:rsidRPr="00851E3D">
        <w:rPr>
          <w:sz w:val="24"/>
          <w:szCs w:val="24"/>
        </w:rPr>
        <w:t xml:space="preserve"> на зеленій зоні видалити дерева: горобина – 2 шт., акація – 1 шт., </w:t>
      </w:r>
      <w:r w:rsidR="00F72CCE" w:rsidRPr="00851E3D">
        <w:rPr>
          <w:sz w:val="24"/>
          <w:szCs w:val="24"/>
        </w:rPr>
        <w:t xml:space="preserve">  </w:t>
      </w:r>
      <w:r w:rsidRPr="00851E3D">
        <w:rPr>
          <w:sz w:val="24"/>
          <w:szCs w:val="24"/>
        </w:rPr>
        <w:t xml:space="preserve">каштан – 1 шт., так як дерева сухі, напівсухі, фаутні, аварійні та загрожують </w:t>
      </w:r>
      <w:r w:rsidR="00851E3D" w:rsidRPr="00851E3D">
        <w:rPr>
          <w:sz w:val="24"/>
          <w:szCs w:val="24"/>
        </w:rPr>
        <w:t xml:space="preserve"> </w:t>
      </w:r>
      <w:r w:rsidR="00F72CCE" w:rsidRPr="00851E3D">
        <w:rPr>
          <w:sz w:val="24"/>
          <w:szCs w:val="24"/>
        </w:rPr>
        <w:t xml:space="preserve"> </w:t>
      </w:r>
      <w:r w:rsidRPr="00851E3D">
        <w:rPr>
          <w:sz w:val="24"/>
          <w:szCs w:val="24"/>
        </w:rPr>
        <w:t xml:space="preserve">падінням майну та здоров'ю громадян (п.2, п.4, п.6, п.8  Порядку видалення дерев, </w:t>
      </w:r>
      <w:r w:rsidR="00F72CCE" w:rsidRPr="00851E3D">
        <w:rPr>
          <w:sz w:val="24"/>
          <w:szCs w:val="24"/>
        </w:rPr>
        <w:t xml:space="preserve"> </w:t>
      </w:r>
      <w:r w:rsidRPr="00851E3D">
        <w:rPr>
          <w:sz w:val="24"/>
          <w:szCs w:val="24"/>
        </w:rPr>
        <w:t xml:space="preserve">кущів, газонів і квітників у населених пунктах, затвердженого постановою  Кабінету </w:t>
      </w:r>
      <w:r w:rsidR="00F72CCE" w:rsidRPr="00851E3D">
        <w:rPr>
          <w:sz w:val="24"/>
          <w:szCs w:val="24"/>
        </w:rPr>
        <w:t xml:space="preserve"> </w:t>
      </w:r>
      <w:r w:rsidRPr="00851E3D">
        <w:rPr>
          <w:sz w:val="24"/>
          <w:szCs w:val="24"/>
        </w:rPr>
        <w:t xml:space="preserve">Міністрів України від 01 серпня 2006 року № 1045 «Про затвердження Порядку </w:t>
      </w:r>
      <w:r w:rsidR="00F72CCE" w:rsidRPr="00851E3D">
        <w:rPr>
          <w:sz w:val="24"/>
          <w:szCs w:val="24"/>
        </w:rPr>
        <w:t xml:space="preserve">  </w:t>
      </w:r>
      <w:r w:rsidRPr="00851E3D">
        <w:rPr>
          <w:sz w:val="24"/>
          <w:szCs w:val="24"/>
        </w:rPr>
        <w:t>видалення  дерев, кущів, газонів і квітників у населених пунктах» із змінами).</w:t>
      </w:r>
    </w:p>
    <w:p w:rsidR="00132C37" w:rsidRPr="00851E3D" w:rsidRDefault="00DA36C2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Після видалення зелені насадження списати з балансу.</w:t>
      </w:r>
    </w:p>
    <w:p w:rsidR="00A32040" w:rsidRPr="000959F0" w:rsidRDefault="00186296" w:rsidP="00136C3B">
      <w:pPr>
        <w:pStyle w:val="a5"/>
        <w:numPr>
          <w:ilvl w:val="1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0959F0">
        <w:rPr>
          <w:sz w:val="24"/>
          <w:szCs w:val="24"/>
        </w:rPr>
        <w:t>п</w:t>
      </w:r>
      <w:r w:rsidR="00A32040" w:rsidRPr="000959F0">
        <w:rPr>
          <w:sz w:val="24"/>
          <w:szCs w:val="24"/>
        </w:rPr>
        <w:t xml:space="preserve">о проспекту Миру на зеленій зоні видалити дерева: клен – 2 шт., тополя – 2 </w:t>
      </w:r>
      <w:r w:rsidR="00006854" w:rsidRPr="000959F0">
        <w:rPr>
          <w:sz w:val="24"/>
          <w:szCs w:val="24"/>
        </w:rPr>
        <w:t xml:space="preserve"> </w:t>
      </w:r>
      <w:r w:rsidR="00A32040" w:rsidRPr="000959F0">
        <w:rPr>
          <w:sz w:val="24"/>
          <w:szCs w:val="24"/>
        </w:rPr>
        <w:t xml:space="preserve">шт., так як дерева напівсухі, фаутні, аварійні та загрожують падінням майну та здоров'ю громадян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 </w:t>
      </w:r>
    </w:p>
    <w:p w:rsidR="00A32040" w:rsidRPr="00851E3D" w:rsidRDefault="00A32040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 xml:space="preserve">Провести формувальне обрізування 3-х верб на зеленій зоні по проспекту </w:t>
      </w:r>
      <w:r w:rsidR="000A4B2F" w:rsidRPr="00851E3D">
        <w:rPr>
          <w:sz w:val="24"/>
          <w:szCs w:val="24"/>
        </w:rPr>
        <w:t xml:space="preserve"> </w:t>
      </w:r>
      <w:r w:rsidRPr="00851E3D">
        <w:rPr>
          <w:sz w:val="24"/>
          <w:szCs w:val="24"/>
        </w:rPr>
        <w:t>Миру,12.</w:t>
      </w:r>
    </w:p>
    <w:p w:rsidR="00DA36C2" w:rsidRPr="00851E3D" w:rsidRDefault="00DA36C2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Після видалення зелені насадження списати з балансу.</w:t>
      </w:r>
    </w:p>
    <w:p w:rsidR="00DA36C2" w:rsidRPr="000959F0" w:rsidRDefault="00185466" w:rsidP="00136C3B">
      <w:pPr>
        <w:pStyle w:val="a5"/>
        <w:numPr>
          <w:ilvl w:val="1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0959F0">
        <w:rPr>
          <w:sz w:val="24"/>
          <w:szCs w:val="24"/>
        </w:rPr>
        <w:t>н</w:t>
      </w:r>
      <w:r w:rsidR="00B465F5" w:rsidRPr="000959F0">
        <w:rPr>
          <w:sz w:val="24"/>
          <w:szCs w:val="24"/>
        </w:rPr>
        <w:t xml:space="preserve">а площі Георгія </w:t>
      </w:r>
      <w:proofErr w:type="spellStart"/>
      <w:r w:rsidR="00B465F5" w:rsidRPr="000959F0">
        <w:rPr>
          <w:sz w:val="24"/>
          <w:szCs w:val="24"/>
        </w:rPr>
        <w:t>Кірпи</w:t>
      </w:r>
      <w:proofErr w:type="spellEnd"/>
      <w:r w:rsidR="00B465F5" w:rsidRPr="000959F0">
        <w:rPr>
          <w:sz w:val="24"/>
          <w:szCs w:val="24"/>
        </w:rPr>
        <w:t xml:space="preserve"> на зеленій зоні видалити дерева: ялина – 2 шт., так як </w:t>
      </w:r>
      <w:r w:rsidRPr="000959F0">
        <w:rPr>
          <w:sz w:val="24"/>
          <w:szCs w:val="24"/>
        </w:rPr>
        <w:t xml:space="preserve"> </w:t>
      </w:r>
      <w:r w:rsidR="00B465F5" w:rsidRPr="000959F0">
        <w:rPr>
          <w:sz w:val="24"/>
          <w:szCs w:val="24"/>
        </w:rPr>
        <w:t>дерева сухі, аварійні та загрожують падінням майну та здоров'ю громадян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B465F5" w:rsidRPr="00851E3D" w:rsidRDefault="00DA36C2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 xml:space="preserve">Після видалення зелені насадження списати з </w:t>
      </w:r>
      <w:r w:rsidR="00851E3D" w:rsidRPr="00851E3D">
        <w:rPr>
          <w:sz w:val="24"/>
          <w:szCs w:val="24"/>
        </w:rPr>
        <w:t>б</w:t>
      </w:r>
      <w:r w:rsidRPr="00851E3D">
        <w:rPr>
          <w:sz w:val="24"/>
          <w:szCs w:val="24"/>
        </w:rPr>
        <w:t>алансу.</w:t>
      </w:r>
    </w:p>
    <w:p w:rsidR="001659B1" w:rsidRDefault="00B465F5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lastRenderedPageBreak/>
        <w:t xml:space="preserve">На площі Георгія </w:t>
      </w:r>
      <w:proofErr w:type="spellStart"/>
      <w:r w:rsidRPr="00851E3D">
        <w:rPr>
          <w:sz w:val="24"/>
          <w:szCs w:val="24"/>
        </w:rPr>
        <w:t>Кірпи</w:t>
      </w:r>
      <w:proofErr w:type="spellEnd"/>
      <w:r w:rsidRPr="00851E3D">
        <w:rPr>
          <w:sz w:val="24"/>
          <w:szCs w:val="24"/>
        </w:rPr>
        <w:t xml:space="preserve"> провести формувальне обрізування 11 ялин з </w:t>
      </w:r>
      <w:r w:rsidR="00185466" w:rsidRPr="00851E3D">
        <w:rPr>
          <w:sz w:val="24"/>
          <w:szCs w:val="24"/>
        </w:rPr>
        <w:t xml:space="preserve">  </w:t>
      </w:r>
      <w:r w:rsidRPr="00851E3D">
        <w:rPr>
          <w:sz w:val="24"/>
          <w:szCs w:val="24"/>
        </w:rPr>
        <w:t>підрізанням гілок крони від поверхні землі на висоту до 1 метра.</w:t>
      </w:r>
    </w:p>
    <w:p w:rsidR="00B05AF5" w:rsidRPr="00851E3D" w:rsidRDefault="00B05AF5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Pr="000959F0">
        <w:rPr>
          <w:sz w:val="24"/>
          <w:szCs w:val="24"/>
        </w:rPr>
        <w:t xml:space="preserve">Дозволити відділу культури на території навколо пам’ятника </w:t>
      </w:r>
      <w:proofErr w:type="spellStart"/>
      <w:r w:rsidRPr="000959F0">
        <w:rPr>
          <w:sz w:val="24"/>
          <w:szCs w:val="24"/>
        </w:rPr>
        <w:t>Т.Г.Шевченку</w:t>
      </w:r>
      <w:proofErr w:type="spellEnd"/>
      <w:r w:rsidRPr="000959F0">
        <w:rPr>
          <w:sz w:val="24"/>
          <w:szCs w:val="24"/>
        </w:rPr>
        <w:t xml:space="preserve">  в </w:t>
      </w:r>
      <w:proofErr w:type="spellStart"/>
      <w:r w:rsidRPr="000959F0">
        <w:rPr>
          <w:sz w:val="24"/>
          <w:szCs w:val="24"/>
        </w:rPr>
        <w:t>с.Пліщин</w:t>
      </w:r>
      <w:proofErr w:type="spellEnd"/>
      <w:r w:rsidRPr="000959F0">
        <w:rPr>
          <w:sz w:val="24"/>
          <w:szCs w:val="24"/>
        </w:rPr>
        <w:t xml:space="preserve"> на зеленій зоні видалити дерева: сумах оцтовий (оцтове дерево) -28шт., береза – 1 шт.; кущі: </w:t>
      </w:r>
      <w:proofErr w:type="spellStart"/>
      <w:r w:rsidRPr="000959F0">
        <w:rPr>
          <w:sz w:val="24"/>
          <w:szCs w:val="24"/>
        </w:rPr>
        <w:t>форзиція</w:t>
      </w:r>
      <w:proofErr w:type="spellEnd"/>
      <w:r w:rsidRPr="000959F0">
        <w:rPr>
          <w:sz w:val="24"/>
          <w:szCs w:val="24"/>
        </w:rPr>
        <w:t xml:space="preserve"> – 3 шт., так як  дерева та кущі напівсухі, аварійні та загрожують падінням та створюють небезпеку здоров'ю громадян (п.2, п.4, п.6, п.8, п.9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</w:t>
      </w:r>
    </w:p>
    <w:p w:rsidR="00801928" w:rsidRDefault="001659B1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2</w:t>
      </w:r>
      <w:r w:rsidR="00837E15" w:rsidRPr="00851E3D">
        <w:rPr>
          <w:sz w:val="24"/>
          <w:szCs w:val="24"/>
        </w:rPr>
        <w:t>. Рекомен</w:t>
      </w:r>
      <w:r w:rsidR="00184749" w:rsidRPr="00851E3D">
        <w:rPr>
          <w:sz w:val="24"/>
          <w:szCs w:val="24"/>
        </w:rPr>
        <w:t>дувати керівнику КП "Шепетівське ремонтно-експлуатаційне підприємство Шепетівської міської</w:t>
      </w:r>
      <w:r w:rsidR="004D351E" w:rsidRPr="00851E3D">
        <w:rPr>
          <w:sz w:val="24"/>
          <w:szCs w:val="24"/>
        </w:rPr>
        <w:t xml:space="preserve"> ради"</w:t>
      </w:r>
      <w:r w:rsidR="00D2647C" w:rsidRPr="00851E3D">
        <w:rPr>
          <w:sz w:val="24"/>
          <w:szCs w:val="24"/>
        </w:rPr>
        <w:t xml:space="preserve">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01.08.2006  року «Про затвердження Порядку видалення  дерев, кущів, газонів і квітників </w:t>
      </w:r>
      <w:r w:rsidR="00992F66" w:rsidRPr="00851E3D">
        <w:rPr>
          <w:sz w:val="24"/>
          <w:szCs w:val="24"/>
        </w:rPr>
        <w:t>у населених пунктах» із змінами</w:t>
      </w:r>
      <w:r w:rsidR="00D2647C" w:rsidRPr="00851E3D">
        <w:rPr>
          <w:sz w:val="24"/>
          <w:szCs w:val="24"/>
        </w:rPr>
        <w:t>.</w:t>
      </w:r>
    </w:p>
    <w:p w:rsidR="00F91EC0" w:rsidRPr="00851E3D" w:rsidRDefault="000959F0" w:rsidP="00B05AF5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0959F0">
        <w:rPr>
          <w:sz w:val="24"/>
          <w:szCs w:val="24"/>
        </w:rPr>
        <w:t>3..</w:t>
      </w:r>
      <w:r w:rsidR="00801928" w:rsidRPr="00851E3D">
        <w:rPr>
          <w:sz w:val="24"/>
          <w:szCs w:val="24"/>
        </w:rPr>
        <w:t xml:space="preserve"> Фінансовому управлінню Шепетівської міської ради забезпечити ф</w:t>
      </w:r>
      <w:r w:rsidR="004D351E" w:rsidRPr="00851E3D">
        <w:rPr>
          <w:sz w:val="24"/>
          <w:szCs w:val="24"/>
        </w:rPr>
        <w:t>інансування виконання п.1</w:t>
      </w:r>
      <w:r w:rsidR="00D2647C" w:rsidRPr="00851E3D">
        <w:rPr>
          <w:sz w:val="24"/>
          <w:szCs w:val="24"/>
        </w:rPr>
        <w:t xml:space="preserve"> </w:t>
      </w:r>
      <w:r w:rsidR="00801928" w:rsidRPr="00851E3D">
        <w:rPr>
          <w:sz w:val="24"/>
          <w:szCs w:val="24"/>
        </w:rPr>
        <w:t>цього рішення.</w:t>
      </w:r>
    </w:p>
    <w:p w:rsidR="00D2647C" w:rsidRPr="00851E3D" w:rsidRDefault="00B05AF5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91EC0" w:rsidRPr="00851E3D">
        <w:rPr>
          <w:sz w:val="24"/>
          <w:szCs w:val="24"/>
        </w:rPr>
        <w:t>. Вказані робо</w:t>
      </w:r>
      <w:r w:rsidR="004D351E" w:rsidRPr="00851E3D">
        <w:rPr>
          <w:sz w:val="24"/>
          <w:szCs w:val="24"/>
        </w:rPr>
        <w:t>ти виконати до 01.11</w:t>
      </w:r>
      <w:r w:rsidR="00F91EC0" w:rsidRPr="00851E3D">
        <w:rPr>
          <w:sz w:val="24"/>
          <w:szCs w:val="24"/>
        </w:rPr>
        <w:t>.2021р.</w:t>
      </w:r>
      <w:r w:rsidR="00D2647C" w:rsidRPr="00851E3D">
        <w:rPr>
          <w:sz w:val="24"/>
          <w:szCs w:val="24"/>
        </w:rPr>
        <w:t xml:space="preserve">   </w:t>
      </w:r>
    </w:p>
    <w:p w:rsidR="00D2647C" w:rsidRPr="00851E3D" w:rsidRDefault="00B05AF5" w:rsidP="00136C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2647C" w:rsidRPr="00851E3D">
        <w:rPr>
          <w:sz w:val="24"/>
          <w:szCs w:val="24"/>
        </w:rPr>
        <w:t xml:space="preserve">. Контроль за виконанням рішення покласти на заступника міського голови </w:t>
      </w:r>
      <w:proofErr w:type="spellStart"/>
      <w:r w:rsidR="00B25B6E" w:rsidRPr="00851E3D">
        <w:rPr>
          <w:sz w:val="24"/>
          <w:szCs w:val="24"/>
        </w:rPr>
        <w:t>В.Янушевського</w:t>
      </w:r>
      <w:proofErr w:type="spellEnd"/>
      <w:r w:rsidR="00B25B6E" w:rsidRPr="00851E3D">
        <w:rPr>
          <w:sz w:val="24"/>
          <w:szCs w:val="24"/>
        </w:rPr>
        <w:t xml:space="preserve"> та начальника управління житлово-комунального господарства Шепетівської міської ради </w:t>
      </w:r>
      <w:proofErr w:type="spellStart"/>
      <w:r w:rsidR="00B25B6E" w:rsidRPr="00851E3D">
        <w:rPr>
          <w:sz w:val="24"/>
          <w:szCs w:val="24"/>
        </w:rPr>
        <w:t>Ю.Гудзика</w:t>
      </w:r>
      <w:proofErr w:type="spellEnd"/>
      <w:r w:rsidR="00B25B6E" w:rsidRPr="00851E3D">
        <w:rPr>
          <w:sz w:val="24"/>
          <w:szCs w:val="24"/>
        </w:rPr>
        <w:t>.</w:t>
      </w:r>
    </w:p>
    <w:p w:rsidR="000F65F6" w:rsidRPr="00851E3D" w:rsidRDefault="000F65F6" w:rsidP="00136C3B">
      <w:pPr>
        <w:tabs>
          <w:tab w:val="left" w:pos="851"/>
        </w:tabs>
        <w:ind w:right="-284" w:firstLine="567"/>
        <w:jc w:val="both"/>
        <w:rPr>
          <w:sz w:val="24"/>
          <w:szCs w:val="24"/>
        </w:rPr>
      </w:pPr>
    </w:p>
    <w:p w:rsidR="000F65F6" w:rsidRPr="00851E3D" w:rsidRDefault="000F65F6" w:rsidP="00136C3B">
      <w:pPr>
        <w:tabs>
          <w:tab w:val="left" w:pos="851"/>
        </w:tabs>
        <w:ind w:right="-284" w:firstLine="567"/>
        <w:jc w:val="both"/>
        <w:rPr>
          <w:sz w:val="24"/>
          <w:szCs w:val="24"/>
        </w:rPr>
      </w:pPr>
    </w:p>
    <w:p w:rsidR="00730976" w:rsidRPr="00851E3D" w:rsidRDefault="00730976" w:rsidP="00136C3B">
      <w:pPr>
        <w:ind w:right="-284" w:firstLine="567"/>
        <w:jc w:val="both"/>
        <w:rPr>
          <w:sz w:val="24"/>
          <w:szCs w:val="24"/>
        </w:rPr>
      </w:pPr>
    </w:p>
    <w:p w:rsidR="00932C02" w:rsidRPr="00851E3D" w:rsidRDefault="00F17E64" w:rsidP="00136C3B">
      <w:pPr>
        <w:ind w:right="-284" w:firstLine="567"/>
        <w:jc w:val="both"/>
        <w:rPr>
          <w:sz w:val="24"/>
          <w:szCs w:val="24"/>
        </w:rPr>
      </w:pPr>
      <w:r w:rsidRPr="00851E3D">
        <w:rPr>
          <w:sz w:val="24"/>
          <w:szCs w:val="24"/>
        </w:rPr>
        <w:t>Міський голова</w:t>
      </w:r>
      <w:r w:rsidR="008E0B34" w:rsidRPr="00851E3D">
        <w:rPr>
          <w:sz w:val="24"/>
          <w:szCs w:val="24"/>
        </w:rPr>
        <w:t xml:space="preserve">                          </w:t>
      </w:r>
      <w:r w:rsidRPr="00851E3D">
        <w:rPr>
          <w:sz w:val="24"/>
          <w:szCs w:val="24"/>
        </w:rPr>
        <w:t xml:space="preserve">             </w:t>
      </w:r>
      <w:r w:rsidR="001B3DE6" w:rsidRPr="00851E3D">
        <w:rPr>
          <w:sz w:val="24"/>
          <w:szCs w:val="24"/>
        </w:rPr>
        <w:t xml:space="preserve">        </w:t>
      </w:r>
      <w:r w:rsidR="00851E3D" w:rsidRPr="00851E3D">
        <w:rPr>
          <w:sz w:val="24"/>
          <w:szCs w:val="24"/>
        </w:rPr>
        <w:t xml:space="preserve">                                    </w:t>
      </w:r>
      <w:r w:rsidR="001B3DE6" w:rsidRPr="00851E3D">
        <w:rPr>
          <w:sz w:val="24"/>
          <w:szCs w:val="24"/>
        </w:rPr>
        <w:t xml:space="preserve"> </w:t>
      </w:r>
      <w:r w:rsidRPr="00851E3D">
        <w:rPr>
          <w:sz w:val="24"/>
          <w:szCs w:val="24"/>
        </w:rPr>
        <w:t xml:space="preserve">   Віталій БУЗИЛЬ</w:t>
      </w:r>
    </w:p>
    <w:p w:rsidR="00431A81" w:rsidRDefault="00431A81" w:rsidP="00136C3B"/>
    <w:sectPr w:rsidR="00431A81" w:rsidSect="00851E3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BFF"/>
    <w:multiLevelType w:val="multilevel"/>
    <w:tmpl w:val="38FC966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2">
    <w:nsid w:val="232167FC"/>
    <w:multiLevelType w:val="multilevel"/>
    <w:tmpl w:val="15BE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3A2C61BC"/>
    <w:multiLevelType w:val="multilevel"/>
    <w:tmpl w:val="46EAD132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5" w:hanging="1800"/>
      </w:pPr>
      <w:rPr>
        <w:rFonts w:hint="default"/>
      </w:rPr>
    </w:lvl>
  </w:abstractNum>
  <w:abstractNum w:abstractNumId="4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522E0280"/>
    <w:multiLevelType w:val="multilevel"/>
    <w:tmpl w:val="4112C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6">
    <w:nsid w:val="57C434B2"/>
    <w:multiLevelType w:val="multilevel"/>
    <w:tmpl w:val="664AA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9DE49A3"/>
    <w:multiLevelType w:val="multilevel"/>
    <w:tmpl w:val="51CC73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800"/>
      </w:pPr>
      <w:rPr>
        <w:rFonts w:hint="default"/>
        <w:b w:val="0"/>
      </w:rPr>
    </w:lvl>
  </w:abstractNum>
  <w:abstractNum w:abstractNumId="8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4E46"/>
    <w:rsid w:val="00006854"/>
    <w:rsid w:val="00011277"/>
    <w:rsid w:val="000127CF"/>
    <w:rsid w:val="00020626"/>
    <w:rsid w:val="00036799"/>
    <w:rsid w:val="000369DF"/>
    <w:rsid w:val="0004254A"/>
    <w:rsid w:val="00042E81"/>
    <w:rsid w:val="000455BE"/>
    <w:rsid w:val="00050977"/>
    <w:rsid w:val="000513B0"/>
    <w:rsid w:val="00052E47"/>
    <w:rsid w:val="0005535F"/>
    <w:rsid w:val="00055553"/>
    <w:rsid w:val="00065641"/>
    <w:rsid w:val="00081F11"/>
    <w:rsid w:val="00082CD5"/>
    <w:rsid w:val="00084671"/>
    <w:rsid w:val="0008621A"/>
    <w:rsid w:val="00092CAF"/>
    <w:rsid w:val="000959F0"/>
    <w:rsid w:val="00096CA0"/>
    <w:rsid w:val="00096F0E"/>
    <w:rsid w:val="000A4B2F"/>
    <w:rsid w:val="000A4DAC"/>
    <w:rsid w:val="000A68D4"/>
    <w:rsid w:val="000A792E"/>
    <w:rsid w:val="000A7980"/>
    <w:rsid w:val="000C53A7"/>
    <w:rsid w:val="000D30B3"/>
    <w:rsid w:val="000D6CA6"/>
    <w:rsid w:val="000D7234"/>
    <w:rsid w:val="000E0BDF"/>
    <w:rsid w:val="000F65F6"/>
    <w:rsid w:val="000F76E3"/>
    <w:rsid w:val="0010223E"/>
    <w:rsid w:val="00131AD6"/>
    <w:rsid w:val="001329AA"/>
    <w:rsid w:val="00132C37"/>
    <w:rsid w:val="00136C3B"/>
    <w:rsid w:val="00137494"/>
    <w:rsid w:val="00145055"/>
    <w:rsid w:val="00150EFB"/>
    <w:rsid w:val="00155B25"/>
    <w:rsid w:val="0016183B"/>
    <w:rsid w:val="001659B1"/>
    <w:rsid w:val="00166412"/>
    <w:rsid w:val="00181E9F"/>
    <w:rsid w:val="00184749"/>
    <w:rsid w:val="00185466"/>
    <w:rsid w:val="00186296"/>
    <w:rsid w:val="001864A6"/>
    <w:rsid w:val="00193C83"/>
    <w:rsid w:val="00197E3C"/>
    <w:rsid w:val="001B3DE6"/>
    <w:rsid w:val="001C614B"/>
    <w:rsid w:val="001D1D65"/>
    <w:rsid w:val="001D4AD4"/>
    <w:rsid w:val="001D63A4"/>
    <w:rsid w:val="001D7AFE"/>
    <w:rsid w:val="001E3E39"/>
    <w:rsid w:val="001F3DFF"/>
    <w:rsid w:val="001F4E09"/>
    <w:rsid w:val="00201A01"/>
    <w:rsid w:val="002077B8"/>
    <w:rsid w:val="00210404"/>
    <w:rsid w:val="00210CB7"/>
    <w:rsid w:val="00220D9C"/>
    <w:rsid w:val="00225A10"/>
    <w:rsid w:val="00226B21"/>
    <w:rsid w:val="00236C30"/>
    <w:rsid w:val="0025586B"/>
    <w:rsid w:val="002607AA"/>
    <w:rsid w:val="00271635"/>
    <w:rsid w:val="00271DF0"/>
    <w:rsid w:val="00272632"/>
    <w:rsid w:val="00286399"/>
    <w:rsid w:val="00290E94"/>
    <w:rsid w:val="0029392E"/>
    <w:rsid w:val="00295195"/>
    <w:rsid w:val="002B5421"/>
    <w:rsid w:val="002B6BDD"/>
    <w:rsid w:val="002B7502"/>
    <w:rsid w:val="002D1317"/>
    <w:rsid w:val="002E073C"/>
    <w:rsid w:val="002E0E60"/>
    <w:rsid w:val="002E1717"/>
    <w:rsid w:val="002E4029"/>
    <w:rsid w:val="002E49C1"/>
    <w:rsid w:val="002E4D5C"/>
    <w:rsid w:val="002F1278"/>
    <w:rsid w:val="002F25AD"/>
    <w:rsid w:val="002F2DBD"/>
    <w:rsid w:val="002F392D"/>
    <w:rsid w:val="002F5B2F"/>
    <w:rsid w:val="002F5E8C"/>
    <w:rsid w:val="00300A68"/>
    <w:rsid w:val="0030470C"/>
    <w:rsid w:val="00304AC8"/>
    <w:rsid w:val="00310E2D"/>
    <w:rsid w:val="00313A77"/>
    <w:rsid w:val="00315E92"/>
    <w:rsid w:val="0031709C"/>
    <w:rsid w:val="003218DB"/>
    <w:rsid w:val="003220C4"/>
    <w:rsid w:val="0032282F"/>
    <w:rsid w:val="00330280"/>
    <w:rsid w:val="0033217C"/>
    <w:rsid w:val="00332C84"/>
    <w:rsid w:val="00335323"/>
    <w:rsid w:val="00340629"/>
    <w:rsid w:val="0034324B"/>
    <w:rsid w:val="00343371"/>
    <w:rsid w:val="00347361"/>
    <w:rsid w:val="00350F8D"/>
    <w:rsid w:val="00361B20"/>
    <w:rsid w:val="00361D37"/>
    <w:rsid w:val="003621D5"/>
    <w:rsid w:val="0036353A"/>
    <w:rsid w:val="00365E96"/>
    <w:rsid w:val="003721FF"/>
    <w:rsid w:val="00374D08"/>
    <w:rsid w:val="00377A24"/>
    <w:rsid w:val="00382457"/>
    <w:rsid w:val="00387C45"/>
    <w:rsid w:val="00393EC3"/>
    <w:rsid w:val="00394004"/>
    <w:rsid w:val="0039415C"/>
    <w:rsid w:val="003A27E6"/>
    <w:rsid w:val="003A6DC9"/>
    <w:rsid w:val="003B31FD"/>
    <w:rsid w:val="003C1399"/>
    <w:rsid w:val="003C33F3"/>
    <w:rsid w:val="003D2C4B"/>
    <w:rsid w:val="003D5F51"/>
    <w:rsid w:val="003D7C4E"/>
    <w:rsid w:val="003E331F"/>
    <w:rsid w:val="003E65C2"/>
    <w:rsid w:val="003E7904"/>
    <w:rsid w:val="00404A49"/>
    <w:rsid w:val="004057EF"/>
    <w:rsid w:val="00406428"/>
    <w:rsid w:val="00412995"/>
    <w:rsid w:val="004165E1"/>
    <w:rsid w:val="004315F8"/>
    <w:rsid w:val="004319E7"/>
    <w:rsid w:val="00431A81"/>
    <w:rsid w:val="00435E8D"/>
    <w:rsid w:val="00440A28"/>
    <w:rsid w:val="00440FDF"/>
    <w:rsid w:val="0044385E"/>
    <w:rsid w:val="00463B84"/>
    <w:rsid w:val="00464E2A"/>
    <w:rsid w:val="00473C9F"/>
    <w:rsid w:val="004757D7"/>
    <w:rsid w:val="0048210B"/>
    <w:rsid w:val="00482140"/>
    <w:rsid w:val="004821C8"/>
    <w:rsid w:val="00483F68"/>
    <w:rsid w:val="00493EFB"/>
    <w:rsid w:val="00494B92"/>
    <w:rsid w:val="00497815"/>
    <w:rsid w:val="004A1134"/>
    <w:rsid w:val="004A2C99"/>
    <w:rsid w:val="004B3ED8"/>
    <w:rsid w:val="004B3FCF"/>
    <w:rsid w:val="004B68BB"/>
    <w:rsid w:val="004B6A1A"/>
    <w:rsid w:val="004B74A0"/>
    <w:rsid w:val="004C10C2"/>
    <w:rsid w:val="004C3B6F"/>
    <w:rsid w:val="004C47C2"/>
    <w:rsid w:val="004C6D7A"/>
    <w:rsid w:val="004D343C"/>
    <w:rsid w:val="004D351E"/>
    <w:rsid w:val="004E1D1E"/>
    <w:rsid w:val="004E6BA1"/>
    <w:rsid w:val="004F432E"/>
    <w:rsid w:val="004F6A2D"/>
    <w:rsid w:val="004F7119"/>
    <w:rsid w:val="004F7F16"/>
    <w:rsid w:val="00500CD4"/>
    <w:rsid w:val="005151A0"/>
    <w:rsid w:val="00515D73"/>
    <w:rsid w:val="00516DA0"/>
    <w:rsid w:val="00517F69"/>
    <w:rsid w:val="00520B7B"/>
    <w:rsid w:val="00521EE4"/>
    <w:rsid w:val="00524B87"/>
    <w:rsid w:val="00525EF5"/>
    <w:rsid w:val="0053024A"/>
    <w:rsid w:val="0053405A"/>
    <w:rsid w:val="00540B7B"/>
    <w:rsid w:val="00542581"/>
    <w:rsid w:val="005462ED"/>
    <w:rsid w:val="00551E0D"/>
    <w:rsid w:val="00552755"/>
    <w:rsid w:val="005663F3"/>
    <w:rsid w:val="005718EA"/>
    <w:rsid w:val="00586624"/>
    <w:rsid w:val="00587DFE"/>
    <w:rsid w:val="00593CC9"/>
    <w:rsid w:val="00594270"/>
    <w:rsid w:val="00597710"/>
    <w:rsid w:val="005B7D49"/>
    <w:rsid w:val="005C1E3A"/>
    <w:rsid w:val="005C7045"/>
    <w:rsid w:val="005E38BF"/>
    <w:rsid w:val="0060190F"/>
    <w:rsid w:val="00604247"/>
    <w:rsid w:val="00612630"/>
    <w:rsid w:val="00631CCC"/>
    <w:rsid w:val="00633C80"/>
    <w:rsid w:val="00642B7C"/>
    <w:rsid w:val="00643E1E"/>
    <w:rsid w:val="00646FA3"/>
    <w:rsid w:val="00647C7B"/>
    <w:rsid w:val="00672CE0"/>
    <w:rsid w:val="00682A34"/>
    <w:rsid w:val="00685355"/>
    <w:rsid w:val="00691646"/>
    <w:rsid w:val="006A2111"/>
    <w:rsid w:val="006A394C"/>
    <w:rsid w:val="006A43FE"/>
    <w:rsid w:val="006A5899"/>
    <w:rsid w:val="006B5646"/>
    <w:rsid w:val="006C1D2E"/>
    <w:rsid w:val="006C593A"/>
    <w:rsid w:val="006D4B32"/>
    <w:rsid w:val="006E1777"/>
    <w:rsid w:val="006E5288"/>
    <w:rsid w:val="006E5A05"/>
    <w:rsid w:val="006F5202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30976"/>
    <w:rsid w:val="00731A47"/>
    <w:rsid w:val="00733B60"/>
    <w:rsid w:val="00745D36"/>
    <w:rsid w:val="007525A8"/>
    <w:rsid w:val="00760B73"/>
    <w:rsid w:val="00763B5E"/>
    <w:rsid w:val="00764054"/>
    <w:rsid w:val="00766B9E"/>
    <w:rsid w:val="007804CF"/>
    <w:rsid w:val="00790FCC"/>
    <w:rsid w:val="00797086"/>
    <w:rsid w:val="00797A78"/>
    <w:rsid w:val="007A570B"/>
    <w:rsid w:val="007A65A2"/>
    <w:rsid w:val="007A7799"/>
    <w:rsid w:val="007B092D"/>
    <w:rsid w:val="007B14EC"/>
    <w:rsid w:val="007D3880"/>
    <w:rsid w:val="007D4D0C"/>
    <w:rsid w:val="007D6E1B"/>
    <w:rsid w:val="007E26A5"/>
    <w:rsid w:val="007E3082"/>
    <w:rsid w:val="007E739D"/>
    <w:rsid w:val="007F1BB6"/>
    <w:rsid w:val="00801928"/>
    <w:rsid w:val="00812AFD"/>
    <w:rsid w:val="00817897"/>
    <w:rsid w:val="00825B9E"/>
    <w:rsid w:val="00834DA0"/>
    <w:rsid w:val="00837E15"/>
    <w:rsid w:val="00843DAB"/>
    <w:rsid w:val="008462A3"/>
    <w:rsid w:val="00847C9E"/>
    <w:rsid w:val="00851E3D"/>
    <w:rsid w:val="0085236D"/>
    <w:rsid w:val="00853B92"/>
    <w:rsid w:val="00855CB5"/>
    <w:rsid w:val="008570E6"/>
    <w:rsid w:val="0085716B"/>
    <w:rsid w:val="00857D5E"/>
    <w:rsid w:val="00864277"/>
    <w:rsid w:val="00866E64"/>
    <w:rsid w:val="0088321B"/>
    <w:rsid w:val="0089382D"/>
    <w:rsid w:val="008A2C87"/>
    <w:rsid w:val="008A30EA"/>
    <w:rsid w:val="008A432E"/>
    <w:rsid w:val="008A4344"/>
    <w:rsid w:val="008B13D1"/>
    <w:rsid w:val="008B1D95"/>
    <w:rsid w:val="008C20CA"/>
    <w:rsid w:val="008C2688"/>
    <w:rsid w:val="008C2793"/>
    <w:rsid w:val="008C5B74"/>
    <w:rsid w:val="008D125F"/>
    <w:rsid w:val="008D14CE"/>
    <w:rsid w:val="008D1903"/>
    <w:rsid w:val="008E0101"/>
    <w:rsid w:val="008E0B34"/>
    <w:rsid w:val="008E1DC1"/>
    <w:rsid w:val="008F000E"/>
    <w:rsid w:val="008F1D5C"/>
    <w:rsid w:val="00907DB1"/>
    <w:rsid w:val="009124E5"/>
    <w:rsid w:val="0091276E"/>
    <w:rsid w:val="00917831"/>
    <w:rsid w:val="00923BDA"/>
    <w:rsid w:val="0092552C"/>
    <w:rsid w:val="00930405"/>
    <w:rsid w:val="00932C02"/>
    <w:rsid w:val="00936876"/>
    <w:rsid w:val="009605FA"/>
    <w:rsid w:val="00964DC7"/>
    <w:rsid w:val="00975A0F"/>
    <w:rsid w:val="00982242"/>
    <w:rsid w:val="00984E0C"/>
    <w:rsid w:val="009850A5"/>
    <w:rsid w:val="00992C4A"/>
    <w:rsid w:val="00992F66"/>
    <w:rsid w:val="0099619D"/>
    <w:rsid w:val="009A1301"/>
    <w:rsid w:val="009A3BAD"/>
    <w:rsid w:val="009B229B"/>
    <w:rsid w:val="009C1B56"/>
    <w:rsid w:val="009C3E0B"/>
    <w:rsid w:val="009C747F"/>
    <w:rsid w:val="009D7E16"/>
    <w:rsid w:val="009E3920"/>
    <w:rsid w:val="009F178D"/>
    <w:rsid w:val="009F337E"/>
    <w:rsid w:val="00A10610"/>
    <w:rsid w:val="00A11798"/>
    <w:rsid w:val="00A11E6F"/>
    <w:rsid w:val="00A159C7"/>
    <w:rsid w:val="00A23A94"/>
    <w:rsid w:val="00A32040"/>
    <w:rsid w:val="00A331AE"/>
    <w:rsid w:val="00A34519"/>
    <w:rsid w:val="00A416CB"/>
    <w:rsid w:val="00A46681"/>
    <w:rsid w:val="00A46A0B"/>
    <w:rsid w:val="00A53610"/>
    <w:rsid w:val="00A54C22"/>
    <w:rsid w:val="00A61DAA"/>
    <w:rsid w:val="00A62BBA"/>
    <w:rsid w:val="00A6362C"/>
    <w:rsid w:val="00A722A4"/>
    <w:rsid w:val="00A73B37"/>
    <w:rsid w:val="00A77034"/>
    <w:rsid w:val="00A8718B"/>
    <w:rsid w:val="00A93FC4"/>
    <w:rsid w:val="00AA29B5"/>
    <w:rsid w:val="00AB4F7E"/>
    <w:rsid w:val="00AC11E6"/>
    <w:rsid w:val="00AC735A"/>
    <w:rsid w:val="00AD104F"/>
    <w:rsid w:val="00AD7661"/>
    <w:rsid w:val="00AE048A"/>
    <w:rsid w:val="00AE53D4"/>
    <w:rsid w:val="00AF1020"/>
    <w:rsid w:val="00B01A5F"/>
    <w:rsid w:val="00B05AF5"/>
    <w:rsid w:val="00B06982"/>
    <w:rsid w:val="00B079E1"/>
    <w:rsid w:val="00B1209F"/>
    <w:rsid w:val="00B141F2"/>
    <w:rsid w:val="00B24E1D"/>
    <w:rsid w:val="00B24E72"/>
    <w:rsid w:val="00B25B6E"/>
    <w:rsid w:val="00B331EE"/>
    <w:rsid w:val="00B37693"/>
    <w:rsid w:val="00B465F5"/>
    <w:rsid w:val="00B522EF"/>
    <w:rsid w:val="00B56E22"/>
    <w:rsid w:val="00B57650"/>
    <w:rsid w:val="00B741D7"/>
    <w:rsid w:val="00B92014"/>
    <w:rsid w:val="00BB674E"/>
    <w:rsid w:val="00BC1A3F"/>
    <w:rsid w:val="00BC1CE4"/>
    <w:rsid w:val="00BD5218"/>
    <w:rsid w:val="00BE69B8"/>
    <w:rsid w:val="00BF079A"/>
    <w:rsid w:val="00BF3177"/>
    <w:rsid w:val="00BF4E40"/>
    <w:rsid w:val="00BF52EF"/>
    <w:rsid w:val="00BF71BE"/>
    <w:rsid w:val="00C04109"/>
    <w:rsid w:val="00C0414C"/>
    <w:rsid w:val="00C137BD"/>
    <w:rsid w:val="00C22507"/>
    <w:rsid w:val="00C22528"/>
    <w:rsid w:val="00C2552B"/>
    <w:rsid w:val="00C26E50"/>
    <w:rsid w:val="00C34E6D"/>
    <w:rsid w:val="00C4483D"/>
    <w:rsid w:val="00C448FE"/>
    <w:rsid w:val="00C45FCF"/>
    <w:rsid w:val="00C77AB0"/>
    <w:rsid w:val="00C92B4A"/>
    <w:rsid w:val="00C94443"/>
    <w:rsid w:val="00C94EDF"/>
    <w:rsid w:val="00CA59BB"/>
    <w:rsid w:val="00CB2BEF"/>
    <w:rsid w:val="00CB34B5"/>
    <w:rsid w:val="00CB67E4"/>
    <w:rsid w:val="00CC41AC"/>
    <w:rsid w:val="00CC6845"/>
    <w:rsid w:val="00CC7944"/>
    <w:rsid w:val="00CD7112"/>
    <w:rsid w:val="00CE31DF"/>
    <w:rsid w:val="00CE51A8"/>
    <w:rsid w:val="00CE53C0"/>
    <w:rsid w:val="00CE54A1"/>
    <w:rsid w:val="00CE6A1E"/>
    <w:rsid w:val="00CF319B"/>
    <w:rsid w:val="00CF31FB"/>
    <w:rsid w:val="00CF3C67"/>
    <w:rsid w:val="00CF4A35"/>
    <w:rsid w:val="00D10913"/>
    <w:rsid w:val="00D11F79"/>
    <w:rsid w:val="00D14051"/>
    <w:rsid w:val="00D16DBF"/>
    <w:rsid w:val="00D1768D"/>
    <w:rsid w:val="00D2647C"/>
    <w:rsid w:val="00D51596"/>
    <w:rsid w:val="00D53A09"/>
    <w:rsid w:val="00D5512E"/>
    <w:rsid w:val="00D6169E"/>
    <w:rsid w:val="00D87394"/>
    <w:rsid w:val="00D92A28"/>
    <w:rsid w:val="00DA09E4"/>
    <w:rsid w:val="00DA36C2"/>
    <w:rsid w:val="00DA5F03"/>
    <w:rsid w:val="00DA7CDF"/>
    <w:rsid w:val="00DB14EE"/>
    <w:rsid w:val="00DC471E"/>
    <w:rsid w:val="00DD5EB0"/>
    <w:rsid w:val="00DD6126"/>
    <w:rsid w:val="00DD74AA"/>
    <w:rsid w:val="00DF3ED2"/>
    <w:rsid w:val="00DF5515"/>
    <w:rsid w:val="00DF7227"/>
    <w:rsid w:val="00E00E16"/>
    <w:rsid w:val="00E05F03"/>
    <w:rsid w:val="00E06BBC"/>
    <w:rsid w:val="00E12AE7"/>
    <w:rsid w:val="00E1328E"/>
    <w:rsid w:val="00E23BED"/>
    <w:rsid w:val="00E310C9"/>
    <w:rsid w:val="00E329E3"/>
    <w:rsid w:val="00E338C2"/>
    <w:rsid w:val="00E34D3C"/>
    <w:rsid w:val="00E356DF"/>
    <w:rsid w:val="00E45EC8"/>
    <w:rsid w:val="00E6090E"/>
    <w:rsid w:val="00E61D94"/>
    <w:rsid w:val="00E6292F"/>
    <w:rsid w:val="00E64016"/>
    <w:rsid w:val="00E67A32"/>
    <w:rsid w:val="00E72977"/>
    <w:rsid w:val="00E74A86"/>
    <w:rsid w:val="00E76614"/>
    <w:rsid w:val="00E769A1"/>
    <w:rsid w:val="00E866C1"/>
    <w:rsid w:val="00E92726"/>
    <w:rsid w:val="00E92728"/>
    <w:rsid w:val="00E94A4B"/>
    <w:rsid w:val="00E94AEB"/>
    <w:rsid w:val="00E96D3A"/>
    <w:rsid w:val="00EA13A1"/>
    <w:rsid w:val="00EC2F59"/>
    <w:rsid w:val="00EC498D"/>
    <w:rsid w:val="00ED1394"/>
    <w:rsid w:val="00ED7324"/>
    <w:rsid w:val="00EE2624"/>
    <w:rsid w:val="00EE3DAB"/>
    <w:rsid w:val="00EE5F0D"/>
    <w:rsid w:val="00EF0DF4"/>
    <w:rsid w:val="00EF23A3"/>
    <w:rsid w:val="00EF36C6"/>
    <w:rsid w:val="00EF7D03"/>
    <w:rsid w:val="00F04B8A"/>
    <w:rsid w:val="00F07B78"/>
    <w:rsid w:val="00F17309"/>
    <w:rsid w:val="00F17BFE"/>
    <w:rsid w:val="00F17E64"/>
    <w:rsid w:val="00F20966"/>
    <w:rsid w:val="00F21052"/>
    <w:rsid w:val="00F22B7A"/>
    <w:rsid w:val="00F357C3"/>
    <w:rsid w:val="00F4380B"/>
    <w:rsid w:val="00F478D7"/>
    <w:rsid w:val="00F52864"/>
    <w:rsid w:val="00F52E79"/>
    <w:rsid w:val="00F63C7B"/>
    <w:rsid w:val="00F72CCE"/>
    <w:rsid w:val="00F733DA"/>
    <w:rsid w:val="00F80B1D"/>
    <w:rsid w:val="00F81C8C"/>
    <w:rsid w:val="00F82904"/>
    <w:rsid w:val="00F86901"/>
    <w:rsid w:val="00F90BEA"/>
    <w:rsid w:val="00F91EC0"/>
    <w:rsid w:val="00F93768"/>
    <w:rsid w:val="00F93D06"/>
    <w:rsid w:val="00FA01D0"/>
    <w:rsid w:val="00FA20C4"/>
    <w:rsid w:val="00FA4070"/>
    <w:rsid w:val="00FA5BC8"/>
    <w:rsid w:val="00FA7697"/>
    <w:rsid w:val="00FB598E"/>
    <w:rsid w:val="00FC2B1F"/>
    <w:rsid w:val="00FC446D"/>
    <w:rsid w:val="00FE2F47"/>
    <w:rsid w:val="00FF127D"/>
    <w:rsid w:val="00FF3C35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851E3D"/>
    <w:pPr>
      <w:ind w:firstLine="567"/>
      <w:jc w:val="both"/>
    </w:pPr>
    <w:rPr>
      <w:bCs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851E3D"/>
    <w:pPr>
      <w:ind w:firstLine="567"/>
      <w:jc w:val="both"/>
    </w:pPr>
    <w:rPr>
      <w:bCs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6FB74-0601-4E2F-9AD4-4F4BF9E2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3028</Words>
  <Characters>1727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2</cp:revision>
  <cp:lastPrinted>2021-07-07T11:10:00Z</cp:lastPrinted>
  <dcterms:created xsi:type="dcterms:W3CDTF">2021-08-20T14:47:00Z</dcterms:created>
  <dcterms:modified xsi:type="dcterms:W3CDTF">2021-08-20T14:47:00Z</dcterms:modified>
</cp:coreProperties>
</file>